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30ED" w:rsidRDefault="000730ED">
      <w:pPr>
        <w:rPr>
          <w:noProof/>
          <w:lang w:eastAsia="pt-PT"/>
        </w:rPr>
      </w:pPr>
    </w:p>
    <w:p w:rsidR="00B75AB2" w:rsidRDefault="000730ED">
      <w:bookmarkStart w:id="0" w:name="_GoBack"/>
      <w:r>
        <w:rPr>
          <w:noProof/>
          <w:lang w:eastAsia="pt-PT"/>
        </w:rPr>
        <w:drawing>
          <wp:inline distT="0" distB="0" distL="0" distR="0" wp14:anchorId="738E730A" wp14:editId="3AE034EE">
            <wp:extent cx="8439150" cy="4743430"/>
            <wp:effectExtent l="171450" t="171450" r="190500" b="1911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22104" t="8363" b="20989"/>
                    <a:stretch/>
                  </pic:blipFill>
                  <pic:spPr bwMode="auto">
                    <a:xfrm>
                      <a:off x="0" y="0"/>
                      <a:ext cx="8447479" cy="474811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730ED" w:rsidRPr="00730D0A" w:rsidRDefault="000730ED" w:rsidP="000730ED">
      <w:pPr>
        <w:jc w:val="center"/>
        <w:rPr>
          <w:rFonts w:ascii="Myriad Pro" w:hAnsi="Myriad Pro"/>
          <w:sz w:val="22"/>
        </w:rPr>
      </w:pPr>
      <w:proofErr w:type="gramStart"/>
      <w:r w:rsidRPr="00730D0A">
        <w:rPr>
          <w:rFonts w:ascii="Myriad Pro" w:hAnsi="Myriad Pro"/>
          <w:sz w:val="22"/>
        </w:rPr>
        <w:t>VISTA  AÉREA</w:t>
      </w:r>
      <w:proofErr w:type="gramEnd"/>
      <w:r w:rsidRPr="00730D0A">
        <w:rPr>
          <w:rFonts w:ascii="Myriad Pro" w:hAnsi="Myriad Pro"/>
          <w:sz w:val="22"/>
        </w:rPr>
        <w:t xml:space="preserve"> DAS GROCINAS</w:t>
      </w:r>
    </w:p>
    <w:p w:rsidR="000730ED" w:rsidRDefault="000730ED"/>
    <w:p w:rsidR="000730ED" w:rsidRDefault="000730ED"/>
    <w:sectPr w:rsidR="000730ED" w:rsidSect="00730D0A">
      <w:pgSz w:w="16838" w:h="11906" w:orient="landscape"/>
      <w:pgMar w:top="851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30ED"/>
    <w:rsid w:val="000730ED"/>
    <w:rsid w:val="00730D0A"/>
    <w:rsid w:val="00A5091B"/>
    <w:rsid w:val="00A641B4"/>
    <w:rsid w:val="00A87F63"/>
    <w:rsid w:val="00AB5249"/>
    <w:rsid w:val="00B75AB2"/>
    <w:rsid w:val="00F8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7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30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0730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0730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2015-11-08T11:55:00Z</dcterms:created>
  <dcterms:modified xsi:type="dcterms:W3CDTF">2015-11-08T12:15:00Z</dcterms:modified>
</cp:coreProperties>
</file>